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32271" w14:textId="77777777" w:rsidR="0043777F" w:rsidRDefault="0043777F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West Fork Parks Committee Meeting Minutes</w:t>
      </w:r>
    </w:p>
    <w:p w14:paraId="265D08D1" w14:textId="1D12431C" w:rsidR="0043777F" w:rsidRDefault="002C26D8" w:rsidP="0043777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October</w:t>
      </w:r>
      <w:r w:rsidR="009D1F12">
        <w:rPr>
          <w:b/>
          <w:sz w:val="28"/>
          <w:szCs w:val="28"/>
        </w:rPr>
        <w:t>,</w:t>
      </w:r>
      <w:proofErr w:type="gramEnd"/>
      <w:r w:rsidR="009D1F12">
        <w:rPr>
          <w:b/>
          <w:sz w:val="28"/>
          <w:szCs w:val="28"/>
        </w:rPr>
        <w:t xml:space="preserve"> 2018</w:t>
      </w:r>
    </w:p>
    <w:p w14:paraId="5A280381" w14:textId="77777777" w:rsidR="008026EB" w:rsidRDefault="008026EB"/>
    <w:p w14:paraId="4C1B53F0" w14:textId="77777777" w:rsidR="0043777F" w:rsidRDefault="0043777F"/>
    <w:p w14:paraId="4F70037D" w14:textId="1457C0EE" w:rsidR="0043777F" w:rsidRDefault="0043777F">
      <w:r>
        <w:t xml:space="preserve">The </w:t>
      </w:r>
      <w:r w:rsidR="002A4DA1">
        <w:t>C</w:t>
      </w:r>
      <w:r w:rsidR="009D1F12">
        <w:t xml:space="preserve">ommittee did not meet in </w:t>
      </w:r>
      <w:r w:rsidR="002C26D8">
        <w:t>October</w:t>
      </w:r>
      <w:r>
        <w:t>.</w:t>
      </w:r>
      <w:bookmarkStart w:id="0" w:name="_GoBack"/>
      <w:bookmarkEnd w:id="0"/>
    </w:p>
    <w:sectPr w:rsidR="004377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77F"/>
    <w:rsid w:val="002A4DA1"/>
    <w:rsid w:val="002C26D8"/>
    <w:rsid w:val="0043777F"/>
    <w:rsid w:val="006D6526"/>
    <w:rsid w:val="008026EB"/>
    <w:rsid w:val="009D1F12"/>
    <w:rsid w:val="00B9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9BEA3"/>
  <w15:chartTrackingRefBased/>
  <w15:docId w15:val="{000ED0C5-3632-44C8-B16E-7D5EAD3F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7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7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Parks</dc:creator>
  <cp:keywords/>
  <dc:description/>
  <cp:lastModifiedBy>Parks</cp:lastModifiedBy>
  <cp:revision>2</cp:revision>
  <dcterms:created xsi:type="dcterms:W3CDTF">2018-11-01T14:47:00Z</dcterms:created>
  <dcterms:modified xsi:type="dcterms:W3CDTF">2018-11-01T14:47:00Z</dcterms:modified>
</cp:coreProperties>
</file>