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32271" w14:textId="77777777" w:rsidR="0043777F" w:rsidRDefault="0043777F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West Fork Parks Committee Meeting Minutes</w:t>
      </w:r>
    </w:p>
    <w:p w14:paraId="265D08D1" w14:textId="20307CB8" w:rsidR="0043777F" w:rsidRDefault="00012243" w:rsidP="004377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</w:t>
      </w:r>
      <w:r w:rsidR="009D1F12">
        <w:rPr>
          <w:b/>
          <w:sz w:val="28"/>
          <w:szCs w:val="28"/>
        </w:rPr>
        <w:t xml:space="preserve"> 20</w:t>
      </w:r>
      <w:r w:rsidR="001A1DFD">
        <w:rPr>
          <w:b/>
          <w:sz w:val="28"/>
          <w:szCs w:val="28"/>
        </w:rPr>
        <w:t>20</w:t>
      </w:r>
    </w:p>
    <w:p w14:paraId="5A280381" w14:textId="77777777" w:rsidR="008026EB" w:rsidRDefault="008026EB"/>
    <w:p w14:paraId="4C1B53F0" w14:textId="77777777" w:rsidR="0043777F" w:rsidRDefault="0043777F"/>
    <w:p w14:paraId="4F70037D" w14:textId="08CA44D1" w:rsidR="0043777F" w:rsidRDefault="0043777F">
      <w:r>
        <w:t xml:space="preserve">The </w:t>
      </w:r>
      <w:r w:rsidR="002A4DA1">
        <w:t>C</w:t>
      </w:r>
      <w:r w:rsidR="009D1F12">
        <w:t xml:space="preserve">ommittee did not meet </w:t>
      </w:r>
      <w:r w:rsidR="00012243">
        <w:t>December</w:t>
      </w:r>
      <w:r w:rsidR="00CF63B5">
        <w:t xml:space="preserve"> due to COVID-19</w:t>
      </w:r>
      <w:r>
        <w:t>.</w:t>
      </w:r>
    </w:p>
    <w:sectPr w:rsidR="004377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77F"/>
    <w:rsid w:val="00012243"/>
    <w:rsid w:val="000464DD"/>
    <w:rsid w:val="000947CB"/>
    <w:rsid w:val="000C388A"/>
    <w:rsid w:val="001A1DFD"/>
    <w:rsid w:val="002A4DA1"/>
    <w:rsid w:val="002C26D8"/>
    <w:rsid w:val="0043777F"/>
    <w:rsid w:val="006D6526"/>
    <w:rsid w:val="006F18AD"/>
    <w:rsid w:val="007A2EDB"/>
    <w:rsid w:val="008026EB"/>
    <w:rsid w:val="009D1F12"/>
    <w:rsid w:val="00B9510E"/>
    <w:rsid w:val="00C51879"/>
    <w:rsid w:val="00CF63B5"/>
    <w:rsid w:val="00F66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29BEA3"/>
  <w15:chartTrackingRefBased/>
  <w15:docId w15:val="{000ED0C5-3632-44C8-B16E-7D5EAD3F1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7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79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Parks</dc:creator>
  <cp:keywords/>
  <dc:description/>
  <cp:lastModifiedBy>Parks</cp:lastModifiedBy>
  <cp:revision>2</cp:revision>
  <dcterms:created xsi:type="dcterms:W3CDTF">2021-01-07T19:16:00Z</dcterms:created>
  <dcterms:modified xsi:type="dcterms:W3CDTF">2021-01-07T19:16:00Z</dcterms:modified>
</cp:coreProperties>
</file>